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F02F9" w14:textId="77777777" w:rsidR="00A4654F" w:rsidRDefault="00A4654F">
      <w:pPr>
        <w:rPr>
          <w:rFonts w:hint="eastAsia"/>
        </w:rPr>
      </w:pPr>
      <w:r>
        <w:rPr>
          <w:rFonts w:hint="eastAsia"/>
        </w:rPr>
        <w:t>布谷鸟 拼音</w:t>
      </w:r>
    </w:p>
    <w:p w14:paraId="1331BA7C" w14:textId="77777777" w:rsidR="00A4654F" w:rsidRDefault="00A4654F">
      <w:pPr>
        <w:rPr>
          <w:rFonts w:hint="eastAsia"/>
        </w:rPr>
      </w:pPr>
      <w:r>
        <w:rPr>
          <w:rFonts w:hint="eastAsia"/>
        </w:rPr>
        <w:t>布谷鸟，这一名字听起来就充满了田园诗般的韵味。在汉语中，“布谷鸟”写作“bù gǔ niǎo”，简单直白地描绘了这种鸟类的独特叫声，仿佛是大自然赋予它们的一种特别的语言。布谷鸟属于杜鹃科的一员，因其独特的育雏方式和迷人的叫声而闻名。</w:t>
      </w:r>
    </w:p>
    <w:p w14:paraId="2A20661E" w14:textId="77777777" w:rsidR="00A4654F" w:rsidRDefault="00A4654F">
      <w:pPr>
        <w:rPr>
          <w:rFonts w:hint="eastAsia"/>
        </w:rPr>
      </w:pPr>
    </w:p>
    <w:p w14:paraId="1B5E3CAE" w14:textId="77777777" w:rsidR="00A4654F" w:rsidRDefault="00A4654F">
      <w:pPr>
        <w:rPr>
          <w:rFonts w:hint="eastAsia"/>
        </w:rPr>
      </w:pPr>
    </w:p>
    <w:p w14:paraId="1042D513" w14:textId="77777777" w:rsidR="00A4654F" w:rsidRDefault="00A4654F">
      <w:pPr>
        <w:rPr>
          <w:rFonts w:hint="eastAsia"/>
        </w:rPr>
      </w:pPr>
      <w:r>
        <w:rPr>
          <w:rFonts w:hint="eastAsia"/>
        </w:rPr>
        <w:t>布谷鸟的叫声及其意义</w:t>
      </w:r>
    </w:p>
    <w:p w14:paraId="1C759480" w14:textId="77777777" w:rsidR="00A4654F" w:rsidRDefault="00A4654F">
      <w:pPr>
        <w:rPr>
          <w:rFonts w:hint="eastAsia"/>
        </w:rPr>
      </w:pPr>
      <w:r>
        <w:rPr>
          <w:rFonts w:hint="eastAsia"/>
        </w:rPr>
        <w:t>布谷鸟的拼音“bù gǔ”直接反映了其特有的叫声。在中国文化里，每当春天来临，布谷鸟就开始鸣叫，声音清脆悠扬，似乎在催促农民播种。“布谷、布谷”的叫声，在田野间回荡，给人们带来了春的消息，也预示着农忙季节的到来。因此，布谷鸟不仅是一种自然界的美丽生灵，更是中国传统文化中一个富有象征意义的存在。</w:t>
      </w:r>
    </w:p>
    <w:p w14:paraId="436EDD3E" w14:textId="77777777" w:rsidR="00A4654F" w:rsidRDefault="00A4654F">
      <w:pPr>
        <w:rPr>
          <w:rFonts w:hint="eastAsia"/>
        </w:rPr>
      </w:pPr>
    </w:p>
    <w:p w14:paraId="6A4AB39A" w14:textId="77777777" w:rsidR="00A4654F" w:rsidRDefault="00A4654F">
      <w:pPr>
        <w:rPr>
          <w:rFonts w:hint="eastAsia"/>
        </w:rPr>
      </w:pPr>
    </w:p>
    <w:p w14:paraId="75E5A129" w14:textId="77777777" w:rsidR="00A4654F" w:rsidRDefault="00A4654F">
      <w:pPr>
        <w:rPr>
          <w:rFonts w:hint="eastAsia"/>
        </w:rPr>
      </w:pPr>
      <w:r>
        <w:rPr>
          <w:rFonts w:hint="eastAsia"/>
        </w:rPr>
        <w:t>布谷鸟的生活习性</w:t>
      </w:r>
    </w:p>
    <w:p w14:paraId="7F555A24" w14:textId="77777777" w:rsidR="00A4654F" w:rsidRDefault="00A4654F">
      <w:pPr>
        <w:rPr>
          <w:rFonts w:hint="eastAsia"/>
        </w:rPr>
      </w:pPr>
      <w:r>
        <w:rPr>
          <w:rFonts w:hint="eastAsia"/>
        </w:rPr>
        <w:t>了解布谷鸟的生活习性有助于我们更好地理解它们。布谷鸟主要分布在亚洲、欧洲和非洲的部分地区。它们喜欢栖息于森林边缘、草地和农田附近，这些地方为它们提供了充足的食物来源和隐蔽处。布谷鸟以昆虫为主要食物，尤其偏爱毛虫等害虫，因此对农业生产有着积极的作用。</w:t>
      </w:r>
    </w:p>
    <w:p w14:paraId="4DE9A61C" w14:textId="77777777" w:rsidR="00A4654F" w:rsidRDefault="00A4654F">
      <w:pPr>
        <w:rPr>
          <w:rFonts w:hint="eastAsia"/>
        </w:rPr>
      </w:pPr>
    </w:p>
    <w:p w14:paraId="7D921C10" w14:textId="77777777" w:rsidR="00A4654F" w:rsidRDefault="00A4654F">
      <w:pPr>
        <w:rPr>
          <w:rFonts w:hint="eastAsia"/>
        </w:rPr>
      </w:pPr>
    </w:p>
    <w:p w14:paraId="0FAF7D59" w14:textId="77777777" w:rsidR="00A4654F" w:rsidRDefault="00A4654F">
      <w:pPr>
        <w:rPr>
          <w:rFonts w:hint="eastAsia"/>
        </w:rPr>
      </w:pPr>
      <w:r>
        <w:rPr>
          <w:rFonts w:hint="eastAsia"/>
        </w:rPr>
        <w:t>布谷鸟的繁殖特点</w:t>
      </w:r>
    </w:p>
    <w:p w14:paraId="13E07C35" w14:textId="77777777" w:rsidR="00A4654F" w:rsidRDefault="00A4654F">
      <w:pPr>
        <w:rPr>
          <w:rFonts w:hint="eastAsia"/>
        </w:rPr>
      </w:pPr>
      <w:r>
        <w:rPr>
          <w:rFonts w:hint="eastAsia"/>
        </w:rPr>
        <w:t>布谷鸟最引人注目的特点是其特殊的繁殖行为。布谷鸟妈妈不会自己筑巢孵化幼鸟，而是将卵产在其他鸟类的巢中，让这些无辜的养父母代为孵化和喂养。这种现象被称为寄生繁殖。有趣的是，布谷鸟的蛋往往与宿主的蛋颜色相似，这增加了它们被接受的机会。幼鸟出生后，会迅速将巢中的其他蛋推出巢外，确保自己能得到足够的食物和关注。</w:t>
      </w:r>
    </w:p>
    <w:p w14:paraId="60B61A99" w14:textId="77777777" w:rsidR="00A4654F" w:rsidRDefault="00A4654F">
      <w:pPr>
        <w:rPr>
          <w:rFonts w:hint="eastAsia"/>
        </w:rPr>
      </w:pPr>
    </w:p>
    <w:p w14:paraId="104DCDD2" w14:textId="77777777" w:rsidR="00A4654F" w:rsidRDefault="00A4654F">
      <w:pPr>
        <w:rPr>
          <w:rFonts w:hint="eastAsia"/>
        </w:rPr>
      </w:pPr>
    </w:p>
    <w:p w14:paraId="373AD991" w14:textId="77777777" w:rsidR="00A4654F" w:rsidRDefault="00A4654F">
      <w:pPr>
        <w:rPr>
          <w:rFonts w:hint="eastAsia"/>
        </w:rPr>
      </w:pPr>
      <w:r>
        <w:rPr>
          <w:rFonts w:hint="eastAsia"/>
        </w:rPr>
        <w:t>布谷鸟的文化象征</w:t>
      </w:r>
    </w:p>
    <w:p w14:paraId="501472FC" w14:textId="77777777" w:rsidR="00A4654F" w:rsidRDefault="00A4654F">
      <w:pPr>
        <w:rPr>
          <w:rFonts w:hint="eastAsia"/>
        </w:rPr>
      </w:pPr>
      <w:r>
        <w:rPr>
          <w:rFonts w:hint="eastAsia"/>
        </w:rPr>
        <w:t>在中国及许多其他国家的文化中，布谷鸟都承载着丰富的象征意义。它不仅是春天的使者，代表着新生和希望，而且它的叫声还常常被用来比喻时光流逝，提醒人们珍惜时间。由于布谷鸟独特的繁殖习惯，它也被一些文化视为狡猾和机智的象征。</w:t>
      </w:r>
    </w:p>
    <w:p w14:paraId="07DB9D6E" w14:textId="77777777" w:rsidR="00A4654F" w:rsidRDefault="00A4654F">
      <w:pPr>
        <w:rPr>
          <w:rFonts w:hint="eastAsia"/>
        </w:rPr>
      </w:pPr>
    </w:p>
    <w:p w14:paraId="3D2B19CA" w14:textId="77777777" w:rsidR="00A4654F" w:rsidRDefault="00A4654F">
      <w:pPr>
        <w:rPr>
          <w:rFonts w:hint="eastAsia"/>
        </w:rPr>
      </w:pPr>
    </w:p>
    <w:p w14:paraId="5D385C50" w14:textId="77777777" w:rsidR="00A4654F" w:rsidRDefault="00A4654F">
      <w:pPr>
        <w:rPr>
          <w:rFonts w:hint="eastAsia"/>
        </w:rPr>
      </w:pPr>
      <w:r>
        <w:rPr>
          <w:rFonts w:hint="eastAsia"/>
        </w:rPr>
        <w:t>最后的总结</w:t>
      </w:r>
    </w:p>
    <w:p w14:paraId="31452888" w14:textId="77777777" w:rsidR="00A4654F" w:rsidRDefault="00A4654F">
      <w:pPr>
        <w:rPr>
          <w:rFonts w:hint="eastAsia"/>
        </w:rPr>
      </w:pPr>
      <w:r>
        <w:rPr>
          <w:rFonts w:hint="eastAsia"/>
        </w:rPr>
        <w:t>“布谷鸟 bù gǔ niǎo”不仅仅是一个简单的名称或一种鸟类的代称，它是自然界奇妙生态的一部分，也是人类文化和情感世界中的一个重要符号。通过探索布谷鸟的生活习性和文化背景，我们可以更深入地理解自然与人类社会之间的紧密联系，同时也能够更加珍视这份来自大自然的美好馈赠。</w:t>
      </w:r>
    </w:p>
    <w:p w14:paraId="78C25072" w14:textId="77777777" w:rsidR="00A4654F" w:rsidRDefault="00A4654F">
      <w:pPr>
        <w:rPr>
          <w:rFonts w:hint="eastAsia"/>
        </w:rPr>
      </w:pPr>
    </w:p>
    <w:p w14:paraId="61D3CFF0" w14:textId="77777777" w:rsidR="00A4654F" w:rsidRDefault="00A46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943A6" w14:textId="519525B1" w:rsidR="00D372E6" w:rsidRDefault="00D372E6"/>
    <w:sectPr w:rsidR="00D3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6"/>
    <w:rsid w:val="00831997"/>
    <w:rsid w:val="00A4654F"/>
    <w:rsid w:val="00D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5FF46-D1B6-44C0-B391-B7768E5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